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4E91A" w14:textId="77777777" w:rsidR="00F436B4" w:rsidRPr="00792960" w:rsidRDefault="00F436B4" w:rsidP="00F436B4">
      <w:pPr>
        <w:jc w:val="both"/>
        <w:rPr>
          <w:rFonts w:ascii="Arial" w:hAnsi="Arial" w:cs="Arial"/>
          <w:b/>
        </w:rPr>
      </w:pPr>
      <w:r w:rsidRPr="00792960">
        <w:rPr>
          <w:rFonts w:ascii="Arial" w:hAnsi="Arial" w:cs="Arial"/>
          <w:b/>
        </w:rPr>
        <w:t xml:space="preserve">Allegato B </w:t>
      </w:r>
    </w:p>
    <w:p w14:paraId="3978D7F2" w14:textId="77777777" w:rsidR="00A31641" w:rsidRPr="00792960" w:rsidRDefault="00A31641" w:rsidP="001A08A3">
      <w:pPr>
        <w:rPr>
          <w:rFonts w:ascii="Arial" w:hAnsi="Arial" w:cs="Arial"/>
          <w:b/>
        </w:rPr>
      </w:pPr>
    </w:p>
    <w:p w14:paraId="6C0139BA" w14:textId="77777777" w:rsidR="00F436B4" w:rsidRPr="00792960" w:rsidRDefault="00F436B4" w:rsidP="00F436B4">
      <w:pPr>
        <w:jc w:val="center"/>
        <w:rPr>
          <w:rFonts w:ascii="Arial" w:hAnsi="Arial" w:cs="Arial"/>
          <w:b/>
        </w:rPr>
      </w:pPr>
      <w:r w:rsidRPr="00792960">
        <w:rPr>
          <w:rFonts w:ascii="Arial" w:hAnsi="Arial" w:cs="Arial"/>
          <w:b/>
        </w:rPr>
        <w:t>Schema Proposta Progettuale</w:t>
      </w:r>
    </w:p>
    <w:p w14:paraId="6DA954D2" w14:textId="5A124854" w:rsidR="003E09E5" w:rsidRPr="00015FD2" w:rsidRDefault="003E09E5" w:rsidP="003E09E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015FD2">
        <w:rPr>
          <w:rFonts w:ascii="Arial" w:hAnsi="Arial" w:cs="Arial"/>
          <w:b/>
          <w:bCs/>
          <w:sz w:val="20"/>
          <w:szCs w:val="20"/>
        </w:rPr>
        <w:t xml:space="preserve">PER L'INDIVIDUAZIONE DI ENTI DEL TERZO SETTORE PER LA CO-PROGETTAZIONE MIRATA ALLA REALIZZAZIONE DI PERCORSI DI AUTONOMIA </w:t>
      </w:r>
      <w:bookmarkStart w:id="0" w:name="_Hlk138927759"/>
      <w:r w:rsidRPr="00015FD2">
        <w:rPr>
          <w:rFonts w:ascii="Arial" w:hAnsi="Arial" w:cs="Arial"/>
          <w:b/>
          <w:bCs/>
          <w:sz w:val="20"/>
          <w:szCs w:val="20"/>
        </w:rPr>
        <w:t xml:space="preserve">PER PERSONE CON </w:t>
      </w:r>
      <w:bookmarkEnd w:id="0"/>
      <w:r w:rsidRPr="00015FD2">
        <w:rPr>
          <w:rFonts w:ascii="Arial" w:hAnsi="Arial" w:cs="Arial"/>
          <w:b/>
          <w:bCs/>
          <w:sz w:val="20"/>
          <w:szCs w:val="20"/>
        </w:rPr>
        <w:t>DISABILITA'</w:t>
      </w:r>
    </w:p>
    <w:p w14:paraId="73C6EB63" w14:textId="77777777" w:rsidR="00B744C3" w:rsidRDefault="00B744C3" w:rsidP="00B744C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62F2186" w14:textId="77777777" w:rsidR="009A6C03" w:rsidRDefault="009A6C03" w:rsidP="009A6C0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CUP B94H22001230006</w:t>
      </w:r>
      <w:r>
        <w:rPr>
          <w:rFonts w:ascii="Arial" w:hAnsi="Arial" w:cs="Arial"/>
          <w:b/>
          <w:bCs/>
          <w:sz w:val="20"/>
          <w:szCs w:val="20"/>
        </w:rPr>
        <w:br/>
        <w:t>CIG B0A575141B</w:t>
      </w:r>
    </w:p>
    <w:p w14:paraId="288EF756" w14:textId="77777777" w:rsidR="003E09E5" w:rsidRDefault="003E09E5" w:rsidP="00E25D9D">
      <w:pPr>
        <w:jc w:val="center"/>
        <w:rPr>
          <w:rFonts w:ascii="Arial" w:hAnsi="Arial" w:cs="Arial"/>
        </w:rPr>
      </w:pPr>
    </w:p>
    <w:p w14:paraId="783F6F24" w14:textId="0A6D9237" w:rsidR="00A31641" w:rsidRPr="00792960" w:rsidRDefault="00F436B4" w:rsidP="00E25D9D">
      <w:pPr>
        <w:jc w:val="center"/>
        <w:rPr>
          <w:rFonts w:ascii="Arial" w:hAnsi="Arial" w:cs="Arial"/>
        </w:rPr>
      </w:pPr>
      <w:r w:rsidRPr="00792960">
        <w:rPr>
          <w:rFonts w:ascii="Arial" w:hAnsi="Arial" w:cs="Arial"/>
        </w:rPr>
        <w:t>(su carta intestata del soggetto proponente)</w:t>
      </w:r>
    </w:p>
    <w:p w14:paraId="3497B955" w14:textId="77777777" w:rsidR="00A31641" w:rsidRPr="00792960" w:rsidRDefault="00A31641" w:rsidP="00F436B4">
      <w:pPr>
        <w:jc w:val="both"/>
        <w:rPr>
          <w:rFonts w:ascii="Arial" w:hAnsi="Arial" w:cs="Arial"/>
        </w:rPr>
      </w:pPr>
    </w:p>
    <w:p w14:paraId="3BADB218" w14:textId="77777777" w:rsidR="00F436B4" w:rsidRPr="00792960" w:rsidRDefault="00F436B4" w:rsidP="00F436B4">
      <w:pPr>
        <w:spacing w:line="276" w:lineRule="auto"/>
        <w:jc w:val="both"/>
        <w:rPr>
          <w:rFonts w:ascii="Arial" w:hAnsi="Arial" w:cs="Arial"/>
        </w:rPr>
      </w:pPr>
      <w:r w:rsidRPr="00792960">
        <w:rPr>
          <w:rFonts w:ascii="Arial" w:hAnsi="Arial" w:cs="Arial"/>
        </w:rPr>
        <w:t>Il/la sottoscritto/a ________________________, nato/a ____________________il____________,</w:t>
      </w:r>
    </w:p>
    <w:p w14:paraId="11960FC0" w14:textId="5A5E46C8" w:rsidR="00F436B4" w:rsidRPr="00792960" w:rsidRDefault="00F436B4" w:rsidP="00F436B4">
      <w:pPr>
        <w:spacing w:line="276" w:lineRule="auto"/>
        <w:jc w:val="both"/>
        <w:rPr>
          <w:rFonts w:ascii="Arial" w:hAnsi="Arial" w:cs="Arial"/>
        </w:rPr>
      </w:pPr>
      <w:r w:rsidRPr="00792960">
        <w:rPr>
          <w:rFonts w:ascii="Arial" w:hAnsi="Arial" w:cs="Arial"/>
        </w:rPr>
        <w:t>residente a __________________________, Via/Piazza __________________________________,</w:t>
      </w:r>
    </w:p>
    <w:p w14:paraId="44E6E1BC" w14:textId="644230FD" w:rsidR="00F436B4" w:rsidRPr="00792960" w:rsidRDefault="00F436B4" w:rsidP="00F436B4">
      <w:pPr>
        <w:spacing w:line="276" w:lineRule="auto"/>
        <w:jc w:val="both"/>
        <w:rPr>
          <w:rFonts w:ascii="Arial" w:hAnsi="Arial" w:cs="Arial"/>
        </w:rPr>
      </w:pPr>
      <w:r w:rsidRPr="00792960">
        <w:rPr>
          <w:rFonts w:ascii="Arial" w:hAnsi="Arial" w:cs="Arial"/>
        </w:rPr>
        <w:t>Codice Fiscale __________________________, in qualità di legale rappresentante dell’ETS ________________________________________________________________________________</w:t>
      </w:r>
    </w:p>
    <w:p w14:paraId="686ED0D8" w14:textId="77777777" w:rsidR="00F436B4" w:rsidRPr="00792960" w:rsidRDefault="00F436B4" w:rsidP="00F436B4">
      <w:pPr>
        <w:spacing w:line="276" w:lineRule="auto"/>
        <w:jc w:val="both"/>
        <w:rPr>
          <w:rFonts w:ascii="Arial" w:hAnsi="Arial" w:cs="Arial"/>
        </w:rPr>
      </w:pPr>
      <w:r w:rsidRPr="00792960">
        <w:rPr>
          <w:rFonts w:ascii="Arial" w:hAnsi="Arial" w:cs="Arial"/>
        </w:rPr>
        <w:t>o capofila del raggruppamento composto da:</w:t>
      </w:r>
    </w:p>
    <w:p w14:paraId="7E4EEFB7" w14:textId="77777777" w:rsidR="00F436B4" w:rsidRPr="00792960" w:rsidRDefault="00F436B4" w:rsidP="00F436B4">
      <w:pPr>
        <w:spacing w:line="276" w:lineRule="auto"/>
        <w:jc w:val="both"/>
        <w:rPr>
          <w:rFonts w:ascii="Arial" w:hAnsi="Arial" w:cs="Arial"/>
        </w:rPr>
      </w:pPr>
      <w:r w:rsidRPr="00792960">
        <w:rPr>
          <w:rFonts w:ascii="Arial" w:hAnsi="Arial" w:cs="Arial"/>
        </w:rPr>
        <w:t>1)_____________________________________________________________________________</w:t>
      </w:r>
    </w:p>
    <w:p w14:paraId="354F4C59" w14:textId="77777777" w:rsidR="00F436B4" w:rsidRPr="00792960" w:rsidRDefault="00F436B4" w:rsidP="00F436B4">
      <w:pPr>
        <w:spacing w:line="276" w:lineRule="auto"/>
        <w:jc w:val="both"/>
        <w:rPr>
          <w:rFonts w:ascii="Arial" w:hAnsi="Arial" w:cs="Arial"/>
        </w:rPr>
      </w:pPr>
      <w:r w:rsidRPr="00792960">
        <w:rPr>
          <w:rFonts w:ascii="Arial" w:hAnsi="Arial" w:cs="Arial"/>
        </w:rPr>
        <w:t>2)_____________________________________________________________________________</w:t>
      </w:r>
    </w:p>
    <w:p w14:paraId="3E30B864" w14:textId="6615BD26" w:rsidR="00F436B4" w:rsidRPr="00792960" w:rsidRDefault="00F436B4" w:rsidP="00F436B4">
      <w:pPr>
        <w:spacing w:line="276" w:lineRule="auto"/>
        <w:jc w:val="both"/>
        <w:rPr>
          <w:rFonts w:ascii="Arial" w:hAnsi="Arial" w:cs="Arial"/>
        </w:rPr>
      </w:pPr>
      <w:r w:rsidRPr="00792960">
        <w:rPr>
          <w:rFonts w:ascii="Arial" w:hAnsi="Arial" w:cs="Arial"/>
        </w:rPr>
        <w:t>3)_____________________________________________________________________________</w:t>
      </w:r>
    </w:p>
    <w:p w14:paraId="6E1EA7CC" w14:textId="5598E854" w:rsidR="00F436B4" w:rsidRPr="00792960" w:rsidRDefault="00F436B4" w:rsidP="00F436B4">
      <w:pPr>
        <w:spacing w:line="276" w:lineRule="auto"/>
        <w:jc w:val="both"/>
        <w:rPr>
          <w:rFonts w:ascii="Arial" w:hAnsi="Arial" w:cs="Arial"/>
        </w:rPr>
      </w:pPr>
      <w:r w:rsidRPr="00792960">
        <w:rPr>
          <w:rFonts w:ascii="Arial" w:hAnsi="Arial" w:cs="Arial"/>
        </w:rPr>
        <w:t>4)_____________________________________________________________________________</w:t>
      </w:r>
    </w:p>
    <w:p w14:paraId="2918244A" w14:textId="76C09820" w:rsidR="00F436B4" w:rsidRPr="00792960" w:rsidRDefault="00F436B4" w:rsidP="00F436B4">
      <w:pPr>
        <w:spacing w:line="276" w:lineRule="auto"/>
        <w:jc w:val="both"/>
        <w:rPr>
          <w:rFonts w:ascii="Arial" w:hAnsi="Arial" w:cs="Arial"/>
        </w:rPr>
      </w:pPr>
      <w:r w:rsidRPr="00792960">
        <w:rPr>
          <w:rFonts w:ascii="Arial" w:hAnsi="Arial" w:cs="Arial"/>
        </w:rPr>
        <w:t>5)_____________________________________________________________________________</w:t>
      </w:r>
    </w:p>
    <w:p w14:paraId="1E34E302" w14:textId="3B102DFA" w:rsidR="00F436B4" w:rsidRPr="00792960" w:rsidRDefault="00F436B4" w:rsidP="00F436B4">
      <w:pPr>
        <w:spacing w:line="276" w:lineRule="auto"/>
        <w:jc w:val="both"/>
        <w:rPr>
          <w:rFonts w:ascii="Arial" w:hAnsi="Arial" w:cs="Arial"/>
        </w:rPr>
      </w:pPr>
      <w:r w:rsidRPr="00792960">
        <w:rPr>
          <w:rFonts w:ascii="Arial" w:hAnsi="Arial" w:cs="Arial"/>
        </w:rPr>
        <w:t>6)_____________________________________________________________________________</w:t>
      </w:r>
    </w:p>
    <w:p w14:paraId="6DF57913" w14:textId="231A17CF" w:rsidR="00F436B4" w:rsidRPr="00792960" w:rsidRDefault="00F436B4" w:rsidP="00F436B4">
      <w:pPr>
        <w:spacing w:line="276" w:lineRule="auto"/>
        <w:jc w:val="both"/>
        <w:rPr>
          <w:rFonts w:ascii="Arial" w:hAnsi="Arial" w:cs="Arial"/>
        </w:rPr>
      </w:pPr>
      <w:r w:rsidRPr="00792960">
        <w:rPr>
          <w:rFonts w:ascii="Arial" w:hAnsi="Arial" w:cs="Arial"/>
        </w:rPr>
        <w:t>7)_____________________________________________________________________________</w:t>
      </w:r>
    </w:p>
    <w:p w14:paraId="7D32B453" w14:textId="77777777" w:rsidR="00F436B4" w:rsidRPr="00792960" w:rsidRDefault="00F436B4" w:rsidP="00F436B4">
      <w:pPr>
        <w:spacing w:line="276" w:lineRule="auto"/>
        <w:jc w:val="both"/>
        <w:rPr>
          <w:rFonts w:ascii="Arial" w:hAnsi="Arial" w:cs="Arial"/>
        </w:rPr>
      </w:pPr>
    </w:p>
    <w:p w14:paraId="1D3CE00C" w14:textId="2DFA84D1" w:rsidR="0063446B" w:rsidRPr="00792960" w:rsidRDefault="00F436B4" w:rsidP="00F436B4">
      <w:pPr>
        <w:spacing w:line="276" w:lineRule="auto"/>
        <w:jc w:val="both"/>
        <w:rPr>
          <w:rFonts w:ascii="Arial" w:hAnsi="Arial" w:cs="Arial"/>
        </w:rPr>
      </w:pPr>
      <w:r w:rsidRPr="00792960">
        <w:rPr>
          <w:rFonts w:ascii="Arial" w:hAnsi="Arial" w:cs="Arial"/>
        </w:rPr>
        <w:t>con sede legale in ____________________</w:t>
      </w:r>
      <w:r w:rsidR="0063446B" w:rsidRPr="00792960">
        <w:rPr>
          <w:rFonts w:ascii="Arial" w:hAnsi="Arial" w:cs="Arial"/>
        </w:rPr>
        <w:t>_____</w:t>
      </w:r>
      <w:r w:rsidRPr="00792960">
        <w:rPr>
          <w:rFonts w:ascii="Arial" w:hAnsi="Arial" w:cs="Arial"/>
        </w:rPr>
        <w:t>Via ______________________</w:t>
      </w:r>
      <w:r w:rsidR="0063446B" w:rsidRPr="00792960">
        <w:rPr>
          <w:rFonts w:ascii="Arial" w:hAnsi="Arial" w:cs="Arial"/>
        </w:rPr>
        <w:t>_______________</w:t>
      </w:r>
      <w:r w:rsidRPr="00792960">
        <w:rPr>
          <w:rFonts w:ascii="Arial" w:hAnsi="Arial" w:cs="Arial"/>
        </w:rPr>
        <w:t>,</w:t>
      </w:r>
    </w:p>
    <w:p w14:paraId="436BE4A1" w14:textId="7C65EC18" w:rsidR="00F436B4" w:rsidRPr="00792960" w:rsidRDefault="00F436B4" w:rsidP="00F436B4">
      <w:pPr>
        <w:spacing w:line="276" w:lineRule="auto"/>
        <w:jc w:val="both"/>
        <w:rPr>
          <w:rFonts w:ascii="Arial" w:hAnsi="Arial" w:cs="Arial"/>
        </w:rPr>
      </w:pPr>
      <w:r w:rsidRPr="00792960">
        <w:rPr>
          <w:rFonts w:ascii="Arial" w:hAnsi="Arial" w:cs="Arial"/>
        </w:rPr>
        <w:t>Codice Fiscale/Partita</w:t>
      </w:r>
      <w:r w:rsidR="00FC667F">
        <w:rPr>
          <w:rFonts w:ascii="Arial" w:hAnsi="Arial" w:cs="Arial"/>
        </w:rPr>
        <w:t xml:space="preserve"> </w:t>
      </w:r>
      <w:r w:rsidRPr="00792960">
        <w:rPr>
          <w:rFonts w:ascii="Arial" w:hAnsi="Arial" w:cs="Arial"/>
        </w:rPr>
        <w:t>I.V.A. _______________</w:t>
      </w:r>
      <w:r w:rsidR="0063446B" w:rsidRPr="00792960">
        <w:rPr>
          <w:rFonts w:ascii="Arial" w:hAnsi="Arial" w:cs="Arial"/>
        </w:rPr>
        <w:t>_________________________________________</w:t>
      </w:r>
      <w:r w:rsidRPr="00792960">
        <w:rPr>
          <w:rFonts w:ascii="Arial" w:hAnsi="Arial" w:cs="Arial"/>
        </w:rPr>
        <w:t>,</w:t>
      </w:r>
    </w:p>
    <w:p w14:paraId="1D2EDE24" w14:textId="7EC6223C" w:rsidR="00F436B4" w:rsidRPr="00792960" w:rsidRDefault="00F436B4" w:rsidP="00F436B4">
      <w:pPr>
        <w:spacing w:line="276" w:lineRule="auto"/>
        <w:jc w:val="both"/>
        <w:rPr>
          <w:rFonts w:ascii="Arial" w:hAnsi="Arial" w:cs="Arial"/>
        </w:rPr>
      </w:pPr>
      <w:r w:rsidRPr="00792960">
        <w:rPr>
          <w:rFonts w:ascii="Arial" w:hAnsi="Arial" w:cs="Arial"/>
        </w:rPr>
        <w:t>Telefono______________</w:t>
      </w:r>
      <w:r w:rsidR="0063446B" w:rsidRPr="00792960">
        <w:rPr>
          <w:rFonts w:ascii="Arial" w:hAnsi="Arial" w:cs="Arial"/>
        </w:rPr>
        <w:t xml:space="preserve">___, </w:t>
      </w:r>
      <w:r w:rsidRPr="00792960">
        <w:rPr>
          <w:rFonts w:ascii="Arial" w:hAnsi="Arial" w:cs="Arial"/>
        </w:rPr>
        <w:t>E-mail ________________________________</w:t>
      </w:r>
      <w:r w:rsidR="00DA54A5" w:rsidRPr="00792960">
        <w:rPr>
          <w:rFonts w:ascii="Arial" w:hAnsi="Arial" w:cs="Arial"/>
        </w:rPr>
        <w:t>________________</w:t>
      </w:r>
      <w:r w:rsidRPr="00792960">
        <w:rPr>
          <w:rFonts w:ascii="Arial" w:hAnsi="Arial" w:cs="Arial"/>
        </w:rPr>
        <w:t>,</w:t>
      </w:r>
    </w:p>
    <w:p w14:paraId="2A0CC2E7" w14:textId="17141350" w:rsidR="00F436B4" w:rsidRPr="00792960" w:rsidRDefault="00EA22F4" w:rsidP="00F436B4">
      <w:pPr>
        <w:spacing w:line="276" w:lineRule="auto"/>
        <w:jc w:val="both"/>
        <w:rPr>
          <w:rFonts w:ascii="Arial" w:hAnsi="Arial" w:cs="Arial"/>
        </w:rPr>
      </w:pPr>
      <w:r w:rsidRPr="00792960">
        <w:rPr>
          <w:rFonts w:ascii="Arial" w:hAnsi="Arial" w:cs="Arial"/>
        </w:rPr>
        <w:t xml:space="preserve"> </w:t>
      </w:r>
      <w:r w:rsidR="00DA54A5" w:rsidRPr="00792960">
        <w:rPr>
          <w:rFonts w:ascii="Arial" w:hAnsi="Arial" w:cs="Arial"/>
        </w:rPr>
        <w:t>P</w:t>
      </w:r>
      <w:r w:rsidR="00441541" w:rsidRPr="00792960">
        <w:rPr>
          <w:rFonts w:ascii="Arial" w:hAnsi="Arial" w:cs="Arial"/>
        </w:rPr>
        <w:t>EC</w:t>
      </w:r>
      <w:r w:rsidR="00DA54A5" w:rsidRPr="00792960">
        <w:rPr>
          <w:rFonts w:ascii="Arial" w:hAnsi="Arial" w:cs="Arial"/>
        </w:rPr>
        <w:t xml:space="preserve"> </w:t>
      </w:r>
      <w:r w:rsidR="00F436B4" w:rsidRPr="00792960">
        <w:rPr>
          <w:rFonts w:ascii="Arial" w:hAnsi="Arial" w:cs="Arial"/>
        </w:rPr>
        <w:t>______________________________________________________________</w:t>
      </w:r>
      <w:r w:rsidR="00DA54A5" w:rsidRPr="00792960">
        <w:rPr>
          <w:rFonts w:ascii="Arial" w:hAnsi="Arial" w:cs="Arial"/>
        </w:rPr>
        <w:t>_____________.</w:t>
      </w:r>
      <w:r w:rsidR="00F436B4" w:rsidRPr="00792960">
        <w:rPr>
          <w:rFonts w:ascii="Arial" w:hAnsi="Arial" w:cs="Arial"/>
        </w:rPr>
        <w:tab/>
      </w:r>
    </w:p>
    <w:p w14:paraId="306AFE07" w14:textId="77777777" w:rsidR="00F436B4" w:rsidRPr="00792960" w:rsidRDefault="0060369B" w:rsidP="0060369B">
      <w:pPr>
        <w:tabs>
          <w:tab w:val="left" w:pos="5960"/>
        </w:tabs>
        <w:spacing w:line="276" w:lineRule="auto"/>
        <w:jc w:val="both"/>
        <w:rPr>
          <w:rFonts w:ascii="Arial" w:hAnsi="Arial" w:cs="Arial"/>
        </w:rPr>
      </w:pPr>
      <w:r w:rsidRPr="00792960">
        <w:rPr>
          <w:rFonts w:ascii="Arial" w:hAnsi="Arial" w:cs="Arial"/>
        </w:rPr>
        <w:tab/>
      </w:r>
    </w:p>
    <w:p w14:paraId="7E97CE07" w14:textId="5AFE8175" w:rsidR="00F436B4" w:rsidRPr="0095052E" w:rsidRDefault="00F436B4" w:rsidP="0095052E">
      <w:pPr>
        <w:spacing w:line="276" w:lineRule="auto"/>
        <w:jc w:val="center"/>
        <w:rPr>
          <w:rFonts w:ascii="Arial" w:hAnsi="Arial" w:cs="Arial"/>
          <w:b/>
        </w:rPr>
      </w:pPr>
      <w:r w:rsidRPr="00792960">
        <w:rPr>
          <w:rFonts w:ascii="Arial" w:hAnsi="Arial" w:cs="Arial"/>
          <w:b/>
        </w:rPr>
        <w:t>PROPONE LA SEGUENTE PROPOSTA PROGETTUALE</w:t>
      </w:r>
    </w:p>
    <w:p w14:paraId="20C7CF0B" w14:textId="77777777" w:rsidR="00F436B4" w:rsidRPr="00792960" w:rsidRDefault="00F436B4" w:rsidP="00F436B4">
      <w:pPr>
        <w:spacing w:line="276" w:lineRule="auto"/>
        <w:jc w:val="both"/>
        <w:rPr>
          <w:rFonts w:ascii="Arial" w:hAnsi="Arial" w:cs="Arial"/>
        </w:rPr>
      </w:pPr>
    </w:p>
    <w:p w14:paraId="4256CE98" w14:textId="77777777" w:rsidR="00F436B4" w:rsidRPr="00792960" w:rsidRDefault="00F436B4" w:rsidP="00F436B4">
      <w:pPr>
        <w:spacing w:line="276" w:lineRule="auto"/>
        <w:jc w:val="both"/>
        <w:rPr>
          <w:rFonts w:ascii="Arial" w:hAnsi="Arial" w:cs="Arial"/>
        </w:rPr>
      </w:pPr>
    </w:p>
    <w:tbl>
      <w:tblPr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4253"/>
        <w:gridCol w:w="1984"/>
      </w:tblGrid>
      <w:tr w:rsidR="008D4F40" w:rsidRPr="00A62815" w14:paraId="2EEB4776" w14:textId="77777777" w:rsidTr="00D34001">
        <w:tc>
          <w:tcPr>
            <w:tcW w:w="3402" w:type="dxa"/>
          </w:tcPr>
          <w:p w14:paraId="46A7ADCD" w14:textId="77777777" w:rsidR="008D4F40" w:rsidRPr="00A62815" w:rsidRDefault="008D4F40" w:rsidP="00050EE6">
            <w:pPr>
              <w:spacing w:before="120" w:after="120" w:line="276" w:lineRule="auto"/>
              <w:ind w:left="142"/>
              <w:rPr>
                <w:rFonts w:ascii="Times New Roman" w:eastAsia="Georg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Attività</w:t>
            </w:r>
          </w:p>
        </w:tc>
        <w:tc>
          <w:tcPr>
            <w:tcW w:w="4253" w:type="dxa"/>
          </w:tcPr>
          <w:p w14:paraId="29C35D14" w14:textId="77777777" w:rsidR="008D4F40" w:rsidRPr="00A62815" w:rsidRDefault="008D4F40" w:rsidP="00050EE6">
            <w:pPr>
              <w:spacing w:before="120" w:after="120" w:line="276" w:lineRule="auto"/>
              <w:ind w:left="142"/>
              <w:rPr>
                <w:rFonts w:ascii="Times New Roman" w:eastAsia="Georgia" w:hAnsi="Times New Roman" w:cs="Times New Roman"/>
              </w:rPr>
            </w:pPr>
            <w:r w:rsidRPr="00A62815">
              <w:rPr>
                <w:rFonts w:ascii="Times New Roman" w:hAnsi="Times New Roman" w:cs="Times New Roman"/>
              </w:rPr>
              <w:t>Indicatori</w:t>
            </w:r>
          </w:p>
        </w:tc>
        <w:tc>
          <w:tcPr>
            <w:tcW w:w="1984" w:type="dxa"/>
          </w:tcPr>
          <w:p w14:paraId="46D6864E" w14:textId="1C5D73FC" w:rsidR="008D4F40" w:rsidRPr="00A62815" w:rsidRDefault="008D4F40" w:rsidP="00050EE6">
            <w:pPr>
              <w:spacing w:before="120" w:after="120" w:line="276" w:lineRule="auto"/>
              <w:ind w:left="142"/>
              <w:jc w:val="center"/>
              <w:rPr>
                <w:rFonts w:ascii="Times New Roman" w:eastAsia="Georg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 massimo caratteri</w:t>
            </w:r>
          </w:p>
        </w:tc>
      </w:tr>
      <w:tr w:rsidR="009E78BB" w:rsidRPr="00A62815" w14:paraId="7E5A3425" w14:textId="77777777" w:rsidTr="00D34001">
        <w:tc>
          <w:tcPr>
            <w:tcW w:w="3402" w:type="dxa"/>
          </w:tcPr>
          <w:p w14:paraId="13214DA4" w14:textId="77777777" w:rsidR="009E78BB" w:rsidRPr="00BD7F12" w:rsidRDefault="009E78BB" w:rsidP="009E78BB">
            <w:pPr>
              <w:spacing w:before="120" w:after="120"/>
              <w:rPr>
                <w:rFonts w:ascii="Times New Roman" w:hAnsi="Times New Roman"/>
              </w:rPr>
            </w:pPr>
            <w:r w:rsidRPr="00BD7F12">
              <w:rPr>
                <w:rFonts w:ascii="Times New Roman" w:hAnsi="Times New Roman"/>
                <w:color w:val="00000A"/>
              </w:rPr>
              <w:t>Conoscenza del contesto locale</w:t>
            </w:r>
          </w:p>
        </w:tc>
        <w:tc>
          <w:tcPr>
            <w:tcW w:w="4253" w:type="dxa"/>
          </w:tcPr>
          <w:p w14:paraId="2E42E5B6" w14:textId="102DC154" w:rsidR="009E78BB" w:rsidRPr="00A62815" w:rsidRDefault="00443BC0" w:rsidP="009E78BB">
            <w:pPr>
              <w:spacing w:before="120" w:after="120" w:line="276" w:lineRule="auto"/>
              <w:rPr>
                <w:rFonts w:ascii="Times New Roman" w:hAnsi="Times New Roman" w:cs="Times New Roman"/>
              </w:rPr>
            </w:pPr>
            <w:r w:rsidRPr="00443BC0">
              <w:rPr>
                <w:rFonts w:ascii="Times New Roman" w:hAnsi="Times New Roman" w:cs="Times New Roman"/>
              </w:rPr>
              <w:t xml:space="preserve">Conoscenza del contesto territoriale della Provincia di Rieti attraverso le attività svolte e tipologia di interventi svolti </w:t>
            </w:r>
          </w:p>
        </w:tc>
        <w:tc>
          <w:tcPr>
            <w:tcW w:w="1984" w:type="dxa"/>
          </w:tcPr>
          <w:p w14:paraId="57735394" w14:textId="49F5DBB3" w:rsidR="009E78BB" w:rsidRPr="00A62815" w:rsidRDefault="009E78BB" w:rsidP="009E78BB">
            <w:pPr>
              <w:spacing w:before="120" w:after="120" w:line="276" w:lineRule="auto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Massimo 2.000</w:t>
            </w:r>
          </w:p>
        </w:tc>
      </w:tr>
      <w:tr w:rsidR="009E78BB" w:rsidRPr="00A62815" w14:paraId="5EBFD16E" w14:textId="77777777" w:rsidTr="00D34001">
        <w:tc>
          <w:tcPr>
            <w:tcW w:w="3402" w:type="dxa"/>
          </w:tcPr>
          <w:p w14:paraId="658F7869" w14:textId="77777777" w:rsidR="009E78BB" w:rsidRPr="00A62815" w:rsidRDefault="009E78BB" w:rsidP="009E78BB">
            <w:pPr>
              <w:spacing w:before="120" w:after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Qualità, professionalità e partenariati</w:t>
            </w:r>
          </w:p>
        </w:tc>
        <w:tc>
          <w:tcPr>
            <w:tcW w:w="4253" w:type="dxa"/>
          </w:tcPr>
          <w:p w14:paraId="3873EE54" w14:textId="77777777" w:rsidR="009E78BB" w:rsidRPr="00C2435D" w:rsidRDefault="009E78BB" w:rsidP="009E78BB">
            <w:pPr>
              <w:spacing w:before="120" w:after="120" w:line="276" w:lineRule="auto"/>
              <w:jc w:val="both"/>
              <w:rPr>
                <w:rFonts w:ascii="Times New Roman" w:eastAsia="Georgia" w:hAnsi="Times New Roman" w:cs="Times New Roman"/>
              </w:rPr>
            </w:pPr>
            <w:r w:rsidRPr="00C2435D">
              <w:rPr>
                <w:rFonts w:ascii="Times New Roman" w:eastAsia="Georgia" w:hAnsi="Times New Roman" w:cs="Times New Roman"/>
              </w:rPr>
              <w:t>Esperienze del soggetto proponente in progetti di inclusione sociale e lavorativa per persone in condizione di disabilità;</w:t>
            </w:r>
          </w:p>
          <w:p w14:paraId="528AEA40" w14:textId="77777777" w:rsidR="009E78BB" w:rsidRDefault="009E78BB" w:rsidP="009E78BB">
            <w:pPr>
              <w:spacing w:before="120" w:after="120" w:line="276" w:lineRule="auto"/>
              <w:jc w:val="both"/>
              <w:rPr>
                <w:rFonts w:ascii="Times New Roman" w:eastAsia="Georgia" w:hAnsi="Times New Roman" w:cs="Times New Roman"/>
              </w:rPr>
            </w:pPr>
            <w:r w:rsidRPr="00C2435D">
              <w:rPr>
                <w:rFonts w:ascii="Times New Roman" w:eastAsia="Georgia" w:hAnsi="Times New Roman" w:cs="Times New Roman"/>
              </w:rPr>
              <w:t>Competenze e capacità gestionali nella realizzazione di progetti,</w:t>
            </w:r>
            <w:r>
              <w:rPr>
                <w:rFonts w:ascii="Times New Roman" w:eastAsia="Georgia" w:hAnsi="Times New Roman" w:cs="Times New Roman"/>
              </w:rPr>
              <w:t xml:space="preserve"> </w:t>
            </w:r>
            <w:r w:rsidRPr="00C2435D">
              <w:rPr>
                <w:rFonts w:ascii="Times New Roman" w:eastAsia="Georgia" w:hAnsi="Times New Roman" w:cs="Times New Roman"/>
              </w:rPr>
              <w:t>distrettuali, regionali, nazionali;</w:t>
            </w:r>
          </w:p>
          <w:p w14:paraId="36497C02" w14:textId="77777777" w:rsidR="009E78BB" w:rsidRDefault="009E78BB" w:rsidP="009E78BB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C2435D">
              <w:rPr>
                <w:rFonts w:ascii="Times New Roman" w:hAnsi="Times New Roman" w:cs="Times New Roman"/>
                <w:color w:val="00000A"/>
              </w:rPr>
              <w:t>Strumenti e modalità di gestione delle reti.</w:t>
            </w:r>
          </w:p>
          <w:p w14:paraId="06FC4595" w14:textId="3C271BA3" w:rsidR="009E78BB" w:rsidRPr="005B1F17" w:rsidRDefault="009E78BB" w:rsidP="009E78BB">
            <w:pPr>
              <w:spacing w:before="120" w:after="120" w:line="276" w:lineRule="auto"/>
              <w:jc w:val="both"/>
              <w:rPr>
                <w:rFonts w:ascii="Times New Roman" w:eastAsia="Georgia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Descrizione della propria rete territoriale con associazioni, privati ed enti.</w:t>
            </w:r>
          </w:p>
        </w:tc>
        <w:tc>
          <w:tcPr>
            <w:tcW w:w="1984" w:type="dxa"/>
          </w:tcPr>
          <w:p w14:paraId="170610D1" w14:textId="3F1B77E6" w:rsidR="009E78BB" w:rsidRPr="00A62815" w:rsidRDefault="009E78BB" w:rsidP="009E78BB">
            <w:pPr>
              <w:spacing w:before="120" w:after="120" w:line="276" w:lineRule="auto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Massimo 3.000</w:t>
            </w:r>
          </w:p>
        </w:tc>
      </w:tr>
      <w:tr w:rsidR="009E78BB" w:rsidRPr="00A62815" w14:paraId="13AA5AED" w14:textId="77777777" w:rsidTr="00D34001">
        <w:tc>
          <w:tcPr>
            <w:tcW w:w="3402" w:type="dxa"/>
          </w:tcPr>
          <w:p w14:paraId="7FD248F1" w14:textId="77777777" w:rsidR="009E78BB" w:rsidRPr="007D054F" w:rsidRDefault="009E78BB" w:rsidP="009E78BB">
            <w:pPr>
              <w:rPr>
                <w:rFonts w:ascii="Times New Roman" w:hAnsi="Times New Roman" w:cs="Times New Roman"/>
              </w:rPr>
            </w:pPr>
            <w:r w:rsidRPr="007D054F">
              <w:rPr>
                <w:rFonts w:ascii="Times New Roman" w:hAnsi="Times New Roman" w:cs="Times New Roman"/>
              </w:rPr>
              <w:t xml:space="preserve">Attivazione dei sostegni e Progettazione individualizzata </w:t>
            </w:r>
          </w:p>
          <w:p w14:paraId="4145398A" w14:textId="77777777" w:rsidR="009E78BB" w:rsidRPr="007D054F" w:rsidRDefault="009E78BB" w:rsidP="009E78BB">
            <w:pPr>
              <w:spacing w:before="120" w:after="120" w:line="276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14:paraId="3FF4BB2E" w14:textId="77777777" w:rsidR="009E78BB" w:rsidRPr="00464AEC" w:rsidRDefault="009E78BB" w:rsidP="009E78BB">
            <w:pPr>
              <w:spacing w:before="120" w:after="120" w:line="276" w:lineRule="auto"/>
              <w:jc w:val="both"/>
              <w:rPr>
                <w:rFonts w:ascii="Times New Roman" w:eastAsia="Georgia" w:hAnsi="Times New Roman" w:cs="Times New Roman"/>
              </w:rPr>
            </w:pPr>
            <w:r w:rsidRPr="00464AEC">
              <w:rPr>
                <w:rFonts w:ascii="Times New Roman" w:eastAsia="Georgia" w:hAnsi="Times New Roman" w:cs="Times New Roman"/>
              </w:rPr>
              <w:t>L’articolazione del progetto, con specifico riferimento alla metodologia e alle azioni d’intervento che verranno attivate in relazione ai cinque obiettivi</w:t>
            </w:r>
          </w:p>
          <w:p w14:paraId="2ABDA263" w14:textId="77777777" w:rsidR="009E78BB" w:rsidRPr="00464AEC" w:rsidRDefault="009E78BB" w:rsidP="009E78BB">
            <w:pPr>
              <w:spacing w:before="120" w:after="120" w:line="276" w:lineRule="auto"/>
              <w:jc w:val="both"/>
              <w:rPr>
                <w:rFonts w:ascii="Times New Roman" w:eastAsia="Georgia" w:hAnsi="Times New Roman" w:cs="Times New Roman"/>
              </w:rPr>
            </w:pPr>
            <w:r w:rsidRPr="00464AEC">
              <w:rPr>
                <w:rFonts w:ascii="Times New Roman" w:eastAsia="Georgia" w:hAnsi="Times New Roman" w:cs="Times New Roman"/>
              </w:rPr>
              <w:t>Organizzazione e attivazione dei sostegni</w:t>
            </w:r>
            <w:r>
              <w:rPr>
                <w:rFonts w:ascii="Times New Roman" w:eastAsia="Georgia" w:hAnsi="Times New Roman" w:cs="Times New Roman"/>
              </w:rPr>
              <w:t>:</w:t>
            </w:r>
          </w:p>
          <w:p w14:paraId="480B7F2A" w14:textId="77777777" w:rsidR="009E78BB" w:rsidRPr="00464AEC" w:rsidRDefault="009E78BB" w:rsidP="009E78BB">
            <w:pPr>
              <w:spacing w:before="120" w:after="120" w:line="276" w:lineRule="auto"/>
              <w:jc w:val="both"/>
              <w:rPr>
                <w:rFonts w:ascii="Times New Roman" w:eastAsia="Georgia" w:hAnsi="Times New Roman" w:cs="Times New Roman"/>
              </w:rPr>
            </w:pPr>
            <w:r w:rsidRPr="00464AEC">
              <w:rPr>
                <w:rFonts w:ascii="Times New Roman" w:eastAsia="Georgia" w:hAnsi="Times New Roman" w:cs="Times New Roman"/>
              </w:rPr>
              <w:t>Ipotesi Progetto assistenziale;</w:t>
            </w:r>
          </w:p>
          <w:p w14:paraId="7C1A47DE" w14:textId="77777777" w:rsidR="009E78BB" w:rsidRDefault="009E78BB" w:rsidP="009E78BB">
            <w:pPr>
              <w:spacing w:before="120" w:after="120" w:line="276" w:lineRule="auto"/>
              <w:jc w:val="both"/>
              <w:rPr>
                <w:rFonts w:ascii="Times New Roman" w:eastAsia="Georgia" w:hAnsi="Times New Roman" w:cs="Times New Roman"/>
              </w:rPr>
            </w:pPr>
            <w:r w:rsidRPr="00464AEC">
              <w:rPr>
                <w:rFonts w:ascii="Times New Roman" w:eastAsia="Georgia" w:hAnsi="Times New Roman" w:cs="Times New Roman"/>
              </w:rPr>
              <w:t>Ipotesi Progetto di inclusione lavorativa</w:t>
            </w:r>
            <w:r>
              <w:rPr>
                <w:rFonts w:ascii="Times New Roman" w:eastAsia="Georgia" w:hAnsi="Times New Roman" w:cs="Times New Roman"/>
              </w:rPr>
              <w:t>;</w:t>
            </w:r>
          </w:p>
          <w:p w14:paraId="7AC8AAED" w14:textId="17441925" w:rsidR="009E78BB" w:rsidRPr="007D054F" w:rsidRDefault="009E78BB" w:rsidP="009E78BB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464AEC">
              <w:rPr>
                <w:rFonts w:ascii="Times New Roman" w:eastAsia="Georgia" w:hAnsi="Times New Roman" w:cs="Times New Roman"/>
              </w:rPr>
              <w:t>Ipotesi Progetto di inclusione sociale;</w:t>
            </w:r>
          </w:p>
        </w:tc>
        <w:tc>
          <w:tcPr>
            <w:tcW w:w="1984" w:type="dxa"/>
          </w:tcPr>
          <w:p w14:paraId="7F524EEA" w14:textId="129C8E59" w:rsidR="009E78BB" w:rsidRPr="00A62815" w:rsidRDefault="009E78BB" w:rsidP="009E78BB">
            <w:pPr>
              <w:spacing w:before="120" w:after="120" w:line="276" w:lineRule="auto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Massimo 5.000</w:t>
            </w:r>
          </w:p>
        </w:tc>
      </w:tr>
      <w:tr w:rsidR="009E78BB" w:rsidRPr="00A62815" w14:paraId="0A30E135" w14:textId="77777777" w:rsidTr="00D34001">
        <w:tc>
          <w:tcPr>
            <w:tcW w:w="3402" w:type="dxa"/>
          </w:tcPr>
          <w:p w14:paraId="096EE994" w14:textId="77777777" w:rsidR="009E78BB" w:rsidRPr="00A62815" w:rsidRDefault="009E78BB" w:rsidP="009E78BB">
            <w:pPr>
              <w:spacing w:before="120" w:after="120" w:line="276" w:lineRule="auto"/>
              <w:rPr>
                <w:rFonts w:ascii="Times New Roman" w:hAnsi="Times New Roman" w:cs="Times New Roman"/>
              </w:rPr>
            </w:pPr>
            <w:r w:rsidRPr="00A62815">
              <w:rPr>
                <w:rFonts w:ascii="Times New Roman" w:hAnsi="Times New Roman" w:cs="Times New Roman"/>
              </w:rPr>
              <w:t xml:space="preserve">Immobili da destinare al progetto </w:t>
            </w:r>
            <w:r>
              <w:rPr>
                <w:rFonts w:ascii="Times New Roman" w:hAnsi="Times New Roman" w:cs="Times New Roman"/>
              </w:rPr>
              <w:t xml:space="preserve">e </w:t>
            </w:r>
            <w:r>
              <w:rPr>
                <w:rFonts w:ascii="Times New Roman" w:hAnsi="Times New Roman" w:cs="Times New Roman"/>
                <w:color w:val="000000"/>
              </w:rPr>
              <w:t>Progetto di fattibilità tecnico ed economico</w:t>
            </w:r>
            <w:r w:rsidRPr="00A62815">
              <w:rPr>
                <w:rFonts w:ascii="Times New Roman" w:hAnsi="Times New Roman" w:cs="Times New Roman"/>
              </w:rPr>
              <w:t xml:space="preserve"> </w:t>
            </w:r>
          </w:p>
          <w:p w14:paraId="7F037E12" w14:textId="77777777" w:rsidR="009E78BB" w:rsidRPr="00A62815" w:rsidRDefault="009E78BB" w:rsidP="009E78BB">
            <w:pPr>
              <w:spacing w:before="120" w:after="120" w:line="276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14:paraId="59BD1B59" w14:textId="77777777" w:rsidR="009E78BB" w:rsidRPr="00464AEC" w:rsidRDefault="009E78BB" w:rsidP="009E78BB">
            <w:pPr>
              <w:spacing w:line="276" w:lineRule="auto"/>
              <w:jc w:val="both"/>
              <w:rPr>
                <w:rFonts w:ascii="Times New Roman" w:eastAsia="Georgia" w:hAnsi="Times New Roman" w:cs="Times New Roman"/>
              </w:rPr>
            </w:pPr>
            <w:r w:rsidRPr="00464AEC">
              <w:rPr>
                <w:rFonts w:ascii="Times New Roman" w:eastAsia="Georgia" w:hAnsi="Times New Roman" w:cs="Times New Roman"/>
              </w:rPr>
              <w:t>Analisi stato di fatto;</w:t>
            </w:r>
          </w:p>
          <w:p w14:paraId="46CF1DE4" w14:textId="77777777" w:rsidR="009E78BB" w:rsidRPr="00464AEC" w:rsidRDefault="009E78BB" w:rsidP="009E78BB">
            <w:pPr>
              <w:spacing w:line="276" w:lineRule="auto"/>
              <w:jc w:val="both"/>
              <w:rPr>
                <w:rFonts w:ascii="Times New Roman" w:eastAsia="Georgia" w:hAnsi="Times New Roman" w:cs="Times New Roman"/>
              </w:rPr>
            </w:pPr>
          </w:p>
          <w:p w14:paraId="12BA97A3" w14:textId="77777777" w:rsidR="009E78BB" w:rsidRPr="00464AEC" w:rsidRDefault="009E78BB" w:rsidP="009E78BB">
            <w:pPr>
              <w:spacing w:line="276" w:lineRule="auto"/>
              <w:jc w:val="both"/>
              <w:rPr>
                <w:rFonts w:ascii="Times New Roman" w:eastAsia="Georgia" w:hAnsi="Times New Roman" w:cs="Times New Roman"/>
              </w:rPr>
            </w:pPr>
            <w:r w:rsidRPr="00464AEC">
              <w:rPr>
                <w:rFonts w:ascii="Times New Roman" w:eastAsia="Georgia" w:hAnsi="Times New Roman" w:cs="Times New Roman"/>
              </w:rPr>
              <w:t>Caratteristiche strutturali dell’immobile con specifico riguardo agli spazi di vita di ciascun beneficiario;</w:t>
            </w:r>
          </w:p>
          <w:p w14:paraId="1B57F998" w14:textId="77777777" w:rsidR="009E78BB" w:rsidRPr="00464AEC" w:rsidRDefault="009E78BB" w:rsidP="009E78BB">
            <w:pPr>
              <w:spacing w:line="276" w:lineRule="auto"/>
              <w:jc w:val="both"/>
              <w:rPr>
                <w:rFonts w:ascii="Times New Roman" w:eastAsia="Georgia" w:hAnsi="Times New Roman" w:cs="Times New Roman"/>
              </w:rPr>
            </w:pPr>
          </w:p>
          <w:p w14:paraId="190F0A99" w14:textId="77777777" w:rsidR="009E78BB" w:rsidRPr="00464AEC" w:rsidRDefault="009E78BB" w:rsidP="009E78BB">
            <w:pPr>
              <w:spacing w:line="276" w:lineRule="auto"/>
              <w:jc w:val="both"/>
              <w:rPr>
                <w:rFonts w:ascii="Times New Roman" w:eastAsia="Georgia" w:hAnsi="Times New Roman" w:cs="Times New Roman"/>
              </w:rPr>
            </w:pPr>
            <w:r w:rsidRPr="00464AEC">
              <w:rPr>
                <w:rFonts w:ascii="Times New Roman" w:eastAsia="Georgia" w:hAnsi="Times New Roman" w:cs="Times New Roman"/>
              </w:rPr>
              <w:t>Ipotesi progetto di riqualificazione e adeguamento strutturale e di dotazioni per l’autonomia, domotica;</w:t>
            </w:r>
          </w:p>
          <w:p w14:paraId="711642E8" w14:textId="77777777" w:rsidR="009E78BB" w:rsidRPr="00464AEC" w:rsidRDefault="009E78BB" w:rsidP="009E78BB">
            <w:pPr>
              <w:spacing w:line="276" w:lineRule="auto"/>
              <w:jc w:val="both"/>
              <w:rPr>
                <w:rFonts w:ascii="Times New Roman" w:eastAsia="Georgia" w:hAnsi="Times New Roman" w:cs="Times New Roman"/>
              </w:rPr>
            </w:pPr>
          </w:p>
          <w:p w14:paraId="7E11A860" w14:textId="77777777" w:rsidR="009E78BB" w:rsidRPr="00464AEC" w:rsidRDefault="009E78BB" w:rsidP="009E78BB">
            <w:pPr>
              <w:spacing w:line="276" w:lineRule="auto"/>
              <w:jc w:val="both"/>
              <w:rPr>
                <w:rFonts w:ascii="Times New Roman" w:eastAsia="Georgia" w:hAnsi="Times New Roman" w:cs="Times New Roman"/>
              </w:rPr>
            </w:pPr>
            <w:r w:rsidRPr="00464AEC">
              <w:rPr>
                <w:rFonts w:ascii="Times New Roman" w:eastAsia="Georgia" w:hAnsi="Times New Roman" w:cs="Times New Roman"/>
              </w:rPr>
              <w:t xml:space="preserve">Stima sommaria degli interventi </w:t>
            </w:r>
          </w:p>
          <w:p w14:paraId="067572E0" w14:textId="77777777" w:rsidR="009E78BB" w:rsidRPr="00464AEC" w:rsidRDefault="009E78BB" w:rsidP="009E78BB">
            <w:pPr>
              <w:spacing w:line="276" w:lineRule="auto"/>
              <w:jc w:val="both"/>
              <w:rPr>
                <w:rFonts w:ascii="Times New Roman" w:eastAsia="Georgia" w:hAnsi="Times New Roman" w:cs="Times New Roman"/>
              </w:rPr>
            </w:pPr>
          </w:p>
          <w:p w14:paraId="122F4E0E" w14:textId="62C4A290" w:rsidR="009E78BB" w:rsidRPr="005B1F17" w:rsidRDefault="009E78BB" w:rsidP="009E78BB">
            <w:pPr>
              <w:spacing w:line="276" w:lineRule="auto"/>
              <w:jc w:val="both"/>
              <w:rPr>
                <w:rFonts w:ascii="Times New Roman" w:eastAsia="Georgia" w:hAnsi="Times New Roman" w:cs="Times New Roman"/>
              </w:rPr>
            </w:pPr>
            <w:r w:rsidRPr="00464AEC">
              <w:rPr>
                <w:rFonts w:ascii="Times New Roman" w:eastAsia="Georgia" w:hAnsi="Times New Roman" w:cs="Times New Roman"/>
              </w:rPr>
              <w:t>Localizzazione rispetto alle opportunità di inclusione sociale e lavorativa.</w:t>
            </w:r>
          </w:p>
        </w:tc>
        <w:tc>
          <w:tcPr>
            <w:tcW w:w="1984" w:type="dxa"/>
          </w:tcPr>
          <w:p w14:paraId="78EC6AA9" w14:textId="7CCAC6A4" w:rsidR="009E78BB" w:rsidRDefault="009E78BB" w:rsidP="009E78BB">
            <w:pPr>
              <w:spacing w:before="120" w:after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Massimo 5.000 </w:t>
            </w:r>
          </w:p>
          <w:p w14:paraId="19480610" w14:textId="77777777" w:rsidR="009E78BB" w:rsidRDefault="009E78BB" w:rsidP="009E78BB">
            <w:pPr>
              <w:spacing w:before="120" w:after="120" w:line="276" w:lineRule="auto"/>
              <w:rPr>
                <w:rFonts w:ascii="Times New Roman" w:hAnsi="Times New Roman" w:cs="Times New Roman"/>
              </w:rPr>
            </w:pPr>
          </w:p>
          <w:p w14:paraId="2E8984F1" w14:textId="77777777" w:rsidR="009E78BB" w:rsidRDefault="009E78BB" w:rsidP="009E78BB">
            <w:pPr>
              <w:spacing w:before="120" w:after="120" w:line="276" w:lineRule="auto"/>
              <w:rPr>
                <w:rFonts w:ascii="Times New Roman" w:hAnsi="Times New Roman" w:cs="Times New Roman"/>
              </w:rPr>
            </w:pPr>
          </w:p>
          <w:p w14:paraId="4C21B6D4" w14:textId="77777777" w:rsidR="009E78BB" w:rsidRDefault="009E78BB" w:rsidP="009E78BB">
            <w:pPr>
              <w:spacing w:before="120" w:after="120" w:line="276" w:lineRule="auto"/>
              <w:rPr>
                <w:rFonts w:ascii="Times New Roman" w:hAnsi="Times New Roman" w:cs="Times New Roman"/>
              </w:rPr>
            </w:pPr>
          </w:p>
          <w:p w14:paraId="0E92E4E3" w14:textId="77777777" w:rsidR="009E78BB" w:rsidRDefault="009E78BB" w:rsidP="009E78BB">
            <w:pPr>
              <w:spacing w:before="120" w:after="120" w:line="276" w:lineRule="auto"/>
              <w:rPr>
                <w:rFonts w:ascii="Times New Roman" w:hAnsi="Times New Roman" w:cs="Times New Roman"/>
              </w:rPr>
            </w:pPr>
          </w:p>
          <w:p w14:paraId="3BD23465" w14:textId="1216F69A" w:rsidR="009E78BB" w:rsidRPr="00A62815" w:rsidRDefault="009E78BB" w:rsidP="009E78BB">
            <w:pPr>
              <w:spacing w:before="120" w:after="120" w:line="276" w:lineRule="auto"/>
              <w:rPr>
                <w:rFonts w:ascii="Times New Roman" w:hAnsi="Times New Roman" w:cs="Times New Roman"/>
              </w:rPr>
            </w:pPr>
          </w:p>
        </w:tc>
      </w:tr>
      <w:tr w:rsidR="009E78BB" w:rsidRPr="00A62815" w14:paraId="618AECF0" w14:textId="77777777" w:rsidTr="00D34001">
        <w:tc>
          <w:tcPr>
            <w:tcW w:w="3402" w:type="dxa"/>
          </w:tcPr>
          <w:p w14:paraId="103C71EB" w14:textId="77777777" w:rsidR="009E78BB" w:rsidRPr="00A62815" w:rsidRDefault="009E78BB" w:rsidP="009E78BB">
            <w:pPr>
              <w:spacing w:before="120" w:after="120" w:line="276" w:lineRule="auto"/>
              <w:rPr>
                <w:rFonts w:ascii="Times New Roman" w:hAnsi="Times New Roman" w:cs="Times New Roman"/>
              </w:rPr>
            </w:pPr>
            <w:r w:rsidRPr="00A62815">
              <w:rPr>
                <w:rFonts w:ascii="Times New Roman" w:hAnsi="Times New Roman" w:cs="Times New Roman"/>
              </w:rPr>
              <w:lastRenderedPageBreak/>
              <w:t>Metodi di monitoraggio e valutazione</w:t>
            </w:r>
          </w:p>
        </w:tc>
        <w:tc>
          <w:tcPr>
            <w:tcW w:w="4253" w:type="dxa"/>
          </w:tcPr>
          <w:p w14:paraId="28E2F1F9" w14:textId="77777777" w:rsidR="009E78BB" w:rsidRPr="00930BC6" w:rsidRDefault="009E78BB" w:rsidP="009E78BB">
            <w:pPr>
              <w:spacing w:before="120" w:after="120" w:line="276" w:lineRule="auto"/>
              <w:rPr>
                <w:rFonts w:ascii="Times New Roman" w:eastAsia="Georgia" w:hAnsi="Times New Roman" w:cs="Times New Roman"/>
              </w:rPr>
            </w:pPr>
            <w:r w:rsidRPr="00930BC6">
              <w:rPr>
                <w:rFonts w:ascii="Times New Roman" w:eastAsia="Georgia" w:hAnsi="Times New Roman" w:cs="Times New Roman"/>
              </w:rPr>
              <w:t>Il modello di monitoraggio delle attività in relazione agli “obiettivi specifici”, attraverso la raccolta e l’analisi, quantitativa e qualitativa</w:t>
            </w:r>
            <w:r>
              <w:rPr>
                <w:rFonts w:ascii="Times New Roman" w:eastAsia="Georgia" w:hAnsi="Times New Roman" w:cs="Times New Roman"/>
              </w:rPr>
              <w:t xml:space="preserve"> dei dati;</w:t>
            </w:r>
          </w:p>
          <w:p w14:paraId="4652B015" w14:textId="2569949B" w:rsidR="009E78BB" w:rsidRPr="00A62815" w:rsidRDefault="009E78BB" w:rsidP="009E78BB">
            <w:pPr>
              <w:spacing w:before="120" w:after="120" w:line="276" w:lineRule="auto"/>
              <w:rPr>
                <w:rFonts w:ascii="Times New Roman" w:eastAsia="Georgia" w:hAnsi="Times New Roman" w:cs="Times New Roman"/>
              </w:rPr>
            </w:pPr>
            <w:r w:rsidRPr="00930BC6">
              <w:rPr>
                <w:rFonts w:ascii="Times New Roman" w:eastAsia="Georgia" w:hAnsi="Times New Roman" w:cs="Times New Roman"/>
              </w:rPr>
              <w:t xml:space="preserve">il modello di valutazione degli interventi (valutazione d’impatto) in relazione agli “obiettivi specifici” </w:t>
            </w:r>
          </w:p>
        </w:tc>
        <w:tc>
          <w:tcPr>
            <w:tcW w:w="1984" w:type="dxa"/>
          </w:tcPr>
          <w:p w14:paraId="6D39E81F" w14:textId="53FD7463" w:rsidR="009E78BB" w:rsidRPr="00A62815" w:rsidRDefault="009E78BB" w:rsidP="009E78BB">
            <w:pPr>
              <w:spacing w:before="120" w:after="120" w:line="276" w:lineRule="auto"/>
              <w:ind w:left="142"/>
              <w:jc w:val="center"/>
              <w:rPr>
                <w:rFonts w:ascii="Times New Roman" w:eastAsia="Georgia" w:hAnsi="Times New Roman" w:cs="Times New Roman"/>
              </w:rPr>
            </w:pPr>
            <w:r>
              <w:rPr>
                <w:rFonts w:ascii="Times New Roman" w:eastAsia="Georgia" w:hAnsi="Times New Roman" w:cs="Times New Roman"/>
              </w:rPr>
              <w:t>Massimo 2.000</w:t>
            </w:r>
          </w:p>
        </w:tc>
      </w:tr>
    </w:tbl>
    <w:p w14:paraId="01C4B711" w14:textId="77777777" w:rsidR="003E4106" w:rsidRDefault="003E4106" w:rsidP="00F436B4">
      <w:pPr>
        <w:spacing w:line="276" w:lineRule="auto"/>
        <w:jc w:val="both"/>
        <w:rPr>
          <w:rFonts w:ascii="Arial" w:hAnsi="Arial" w:cs="Arial"/>
        </w:rPr>
      </w:pPr>
    </w:p>
    <w:p w14:paraId="0257A933" w14:textId="77777777" w:rsidR="00D34001" w:rsidRDefault="00D34001" w:rsidP="00F436B4">
      <w:pPr>
        <w:spacing w:line="276" w:lineRule="auto"/>
        <w:jc w:val="both"/>
        <w:rPr>
          <w:rFonts w:ascii="Arial" w:hAnsi="Arial" w:cs="Arial"/>
        </w:rPr>
      </w:pPr>
    </w:p>
    <w:p w14:paraId="2700EF7B" w14:textId="20E450F6" w:rsidR="00D34001" w:rsidRDefault="00D34001" w:rsidP="00F436B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Cronoprogramma delle azioni:</w:t>
      </w:r>
    </w:p>
    <w:p w14:paraId="55343FC5" w14:textId="77777777" w:rsidR="00D34001" w:rsidRDefault="00D34001" w:rsidP="00F436B4">
      <w:pPr>
        <w:spacing w:line="276" w:lineRule="auto"/>
        <w:jc w:val="both"/>
        <w:rPr>
          <w:rFonts w:ascii="Arial" w:hAnsi="Arial" w:cs="Arial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417751" w:rsidRPr="00D34001" w14:paraId="55E04602" w14:textId="77777777" w:rsidTr="00417751">
        <w:trPr>
          <w:trHeight w:val="312"/>
        </w:trPr>
        <w:tc>
          <w:tcPr>
            <w:tcW w:w="4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</w:tcPr>
          <w:p w14:paraId="4D6248EB" w14:textId="77777777" w:rsidR="00417751" w:rsidRDefault="00417751" w:rsidP="00D34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0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14:paraId="1F2B2968" w14:textId="3BDAA114" w:rsidR="00417751" w:rsidRPr="00D34001" w:rsidRDefault="00417751" w:rsidP="00D34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2024</w:t>
            </w:r>
          </w:p>
        </w:tc>
      </w:tr>
      <w:tr w:rsidR="00417751" w:rsidRPr="00D34001" w14:paraId="350C669A" w14:textId="77777777" w:rsidTr="00417751">
        <w:trPr>
          <w:trHeight w:val="324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</w:tcPr>
          <w:p w14:paraId="26584A51" w14:textId="56E28DFD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Azioni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17EAA2A8" w14:textId="4E94323E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1F6EB809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7597032A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3D61508E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595C1972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3D491DA7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39037772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550A19D8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7F8E4D9B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114420DB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7DAD3A9C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79AE76B1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12</w:t>
            </w:r>
          </w:p>
        </w:tc>
      </w:tr>
      <w:tr w:rsidR="00417751" w:rsidRPr="00D34001" w14:paraId="34D3116F" w14:textId="77777777" w:rsidTr="00417751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66CD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F6FD" w14:textId="2427DE71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27F8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229B0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218D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1E52F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1F013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E4FE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4A0D1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42C6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07F65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1AE2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3E18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417751" w:rsidRPr="00D34001" w14:paraId="29C1D507" w14:textId="77777777" w:rsidTr="00417751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8B64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575FD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C2BB9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6369E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A2025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FEFA1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8B234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95002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F0B68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574D6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030B3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91FB6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27D69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417751" w:rsidRPr="00D34001" w14:paraId="108A9CC0" w14:textId="77777777" w:rsidTr="00417751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F77E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B8140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A6457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8539E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CB18A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3A624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996F4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113B6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E1DBC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78F6F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682DF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76DEB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0A017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417751" w:rsidRPr="00D34001" w14:paraId="7371D532" w14:textId="77777777" w:rsidTr="00417751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87EF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AC6F9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00E8E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B3E17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9F6C3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C5ACC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43AA6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AB392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7A389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97AC9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85DD0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3EAE0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665F2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417751" w:rsidRPr="00D34001" w14:paraId="3BFFE42D" w14:textId="77777777" w:rsidTr="00417751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57EC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6C34B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EBD74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70799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B472F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69E4E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3F413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7394C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DDB85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B5F06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93DA0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DF1CC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214AC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417751" w:rsidRPr="00D34001" w14:paraId="57C87D7E" w14:textId="77777777" w:rsidTr="00417751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2B23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3B4C9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B390B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8336A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929DF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82AFA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57FEE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98F65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F0FE7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1CE35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0B76C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980DA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10423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417751" w:rsidRPr="00D34001" w14:paraId="00B4A544" w14:textId="77777777" w:rsidTr="00417751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248B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2EEC4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EC23A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DE9A3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8DF64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EDC9D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25259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DD59B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87AC4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A9AC6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09B96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D9480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69F28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</w:tbl>
    <w:p w14:paraId="3D0C627D" w14:textId="77777777" w:rsidR="00D34001" w:rsidRDefault="00D34001" w:rsidP="00F436B4">
      <w:pPr>
        <w:spacing w:line="276" w:lineRule="auto"/>
        <w:jc w:val="both"/>
        <w:rPr>
          <w:rFonts w:ascii="Arial" w:hAnsi="Arial" w:cs="Arial"/>
        </w:rPr>
      </w:pPr>
    </w:p>
    <w:p w14:paraId="51FD9BDA" w14:textId="77777777" w:rsidR="00D34001" w:rsidRDefault="00D34001" w:rsidP="00F436B4">
      <w:pPr>
        <w:spacing w:line="276" w:lineRule="auto"/>
        <w:jc w:val="both"/>
        <w:rPr>
          <w:rFonts w:ascii="Arial" w:hAnsi="Arial" w:cs="Arial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417751" w:rsidRPr="00D34001" w14:paraId="7395B1A3" w14:textId="77777777" w:rsidTr="00417751">
        <w:trPr>
          <w:trHeight w:val="312"/>
        </w:trPr>
        <w:tc>
          <w:tcPr>
            <w:tcW w:w="4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</w:tcPr>
          <w:p w14:paraId="0BE00665" w14:textId="77777777" w:rsidR="00417751" w:rsidRDefault="00417751" w:rsidP="00D34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0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14:paraId="5805DA54" w14:textId="2ECD0FB3" w:rsidR="00417751" w:rsidRPr="00D34001" w:rsidRDefault="00417751" w:rsidP="00D34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2025</w:t>
            </w:r>
          </w:p>
        </w:tc>
      </w:tr>
      <w:tr w:rsidR="00417751" w:rsidRPr="00D34001" w14:paraId="5963368E" w14:textId="77777777" w:rsidTr="00417751">
        <w:trPr>
          <w:trHeight w:val="324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</w:tcPr>
          <w:p w14:paraId="4771D55A" w14:textId="33A5967E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Azioni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50CCB459" w14:textId="2C62054B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582F972B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34C7287C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5768EB0C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6F0E0891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086BA162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241AE613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36F92698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0F4A57D5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32184C37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6930988B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0859000A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12</w:t>
            </w:r>
          </w:p>
        </w:tc>
      </w:tr>
      <w:tr w:rsidR="00417751" w:rsidRPr="00D34001" w14:paraId="31C716C6" w14:textId="77777777" w:rsidTr="00417751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9B7B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0C4E5" w14:textId="7512C5FE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E60D4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847A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7FF88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DB9F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4D15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A152A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AD3E2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66F5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DA762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4778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C3F2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417751" w:rsidRPr="00D34001" w14:paraId="53F67E77" w14:textId="77777777" w:rsidTr="00417751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305A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EF877" w14:textId="5253A16A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ED681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7F492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E597B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BB8B8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A6069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14F78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298B2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89FF0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C614D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D99C4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0E964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417751" w:rsidRPr="00D34001" w14:paraId="0B6E2BF3" w14:textId="77777777" w:rsidTr="00417751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A607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9D322" w14:textId="379FEC86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5AEB2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BB95B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2B7F7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86BC0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A899C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DC584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F3A5D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EC5D2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7E06E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9BF51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D5AB9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417751" w:rsidRPr="00D34001" w14:paraId="521820E6" w14:textId="77777777" w:rsidTr="00417751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CEDC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4927A" w14:textId="2A8B09C0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40CD7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D68A0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397C5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22BA6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132ED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BB411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7E7B0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019FC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1CA96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5C7DD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14E5C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417751" w:rsidRPr="00D34001" w14:paraId="1895D602" w14:textId="77777777" w:rsidTr="00417751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8E24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02FEA" w14:textId="6769AC08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AE592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5E967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80CAE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B3737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2282C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C0F1B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C4099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6F37F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7EE4E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E15C1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5763D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417751" w:rsidRPr="00D34001" w14:paraId="5BD3BE66" w14:textId="77777777" w:rsidTr="00417751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B5F8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CF6CC" w14:textId="0FCECFC0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4C0F5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B5079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AE0CA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E6D04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8FECE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40233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51E72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DAC91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21682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65F48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20FC5" w14:textId="77777777" w:rsidR="00417751" w:rsidRPr="00D34001" w:rsidRDefault="00417751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</w:tbl>
    <w:p w14:paraId="7C8A12F2" w14:textId="77777777" w:rsidR="00D34001" w:rsidRDefault="00D34001" w:rsidP="00F436B4">
      <w:pPr>
        <w:spacing w:line="276" w:lineRule="auto"/>
        <w:jc w:val="both"/>
        <w:rPr>
          <w:rFonts w:ascii="Arial" w:hAnsi="Arial" w:cs="Arial"/>
        </w:rPr>
      </w:pPr>
    </w:p>
    <w:p w14:paraId="1095BEF2" w14:textId="77777777" w:rsidR="00D34001" w:rsidRDefault="00D34001" w:rsidP="00F436B4">
      <w:pPr>
        <w:spacing w:line="276" w:lineRule="auto"/>
        <w:jc w:val="both"/>
        <w:rPr>
          <w:rFonts w:ascii="Arial" w:hAnsi="Arial" w:cs="Arial"/>
        </w:rPr>
      </w:pPr>
    </w:p>
    <w:tbl>
      <w:tblPr>
        <w:tblW w:w="375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2"/>
        <w:gridCol w:w="1226"/>
        <w:gridCol w:w="803"/>
        <w:gridCol w:w="802"/>
      </w:tblGrid>
      <w:tr w:rsidR="00056722" w:rsidRPr="00D34001" w14:paraId="44349314" w14:textId="77777777" w:rsidTr="00056722">
        <w:trPr>
          <w:trHeight w:val="324"/>
        </w:trPr>
        <w:tc>
          <w:tcPr>
            <w:tcW w:w="3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</w:tcPr>
          <w:p w14:paraId="0F98A9C3" w14:textId="5D6B529A" w:rsidR="00056722" w:rsidRDefault="00056722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14:paraId="3011FF61" w14:textId="15262329" w:rsidR="00056722" w:rsidRPr="00D34001" w:rsidRDefault="00056722" w:rsidP="00787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2026</w:t>
            </w:r>
          </w:p>
        </w:tc>
      </w:tr>
      <w:tr w:rsidR="00056722" w:rsidRPr="00D34001" w14:paraId="5510DAD3" w14:textId="77777777" w:rsidTr="00056722">
        <w:trPr>
          <w:trHeight w:val="324"/>
        </w:trPr>
        <w:tc>
          <w:tcPr>
            <w:tcW w:w="3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</w:tcPr>
          <w:p w14:paraId="7346AE91" w14:textId="3D4A4393" w:rsidR="00056722" w:rsidRDefault="00056722" w:rsidP="00056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Azioni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14:paraId="79A3E27D" w14:textId="650F3B3D" w:rsidR="00056722" w:rsidRDefault="00056722" w:rsidP="00056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14:paraId="1F34D251" w14:textId="14606F06" w:rsidR="00056722" w:rsidRDefault="00056722" w:rsidP="00056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14:paraId="48753F79" w14:textId="5290072E" w:rsidR="00056722" w:rsidRDefault="00056722" w:rsidP="00056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3</w:t>
            </w:r>
          </w:p>
        </w:tc>
      </w:tr>
      <w:tr w:rsidR="00056722" w:rsidRPr="00D34001" w14:paraId="1403CB65" w14:textId="77777777" w:rsidTr="00056722">
        <w:trPr>
          <w:trHeight w:val="300"/>
        </w:trPr>
        <w:tc>
          <w:tcPr>
            <w:tcW w:w="3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4055" w14:textId="77777777" w:rsidR="00056722" w:rsidRPr="00D34001" w:rsidRDefault="00056722" w:rsidP="000567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FBD17" w14:textId="77777777" w:rsidR="00056722" w:rsidRPr="00D34001" w:rsidRDefault="00056722" w:rsidP="00056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0EBF" w14:textId="77777777" w:rsidR="00056722" w:rsidRPr="00D34001" w:rsidRDefault="00056722" w:rsidP="00056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84BD" w14:textId="77777777" w:rsidR="00056722" w:rsidRPr="00D34001" w:rsidRDefault="00056722" w:rsidP="00056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3400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056722" w:rsidRPr="00D34001" w14:paraId="5BAC8760" w14:textId="77777777" w:rsidTr="00056722">
        <w:trPr>
          <w:trHeight w:val="300"/>
        </w:trPr>
        <w:tc>
          <w:tcPr>
            <w:tcW w:w="3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8ECC" w14:textId="77777777" w:rsidR="00056722" w:rsidRPr="00D34001" w:rsidRDefault="00056722" w:rsidP="00056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90F4A" w14:textId="77777777" w:rsidR="00056722" w:rsidRPr="00D34001" w:rsidRDefault="00056722" w:rsidP="00056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C4201" w14:textId="77777777" w:rsidR="00056722" w:rsidRPr="00D34001" w:rsidRDefault="00056722" w:rsidP="00056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CFC13" w14:textId="77777777" w:rsidR="00056722" w:rsidRPr="00D34001" w:rsidRDefault="00056722" w:rsidP="00056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056722" w:rsidRPr="00D34001" w14:paraId="78743BDA" w14:textId="77777777" w:rsidTr="00056722">
        <w:trPr>
          <w:trHeight w:val="68"/>
        </w:trPr>
        <w:tc>
          <w:tcPr>
            <w:tcW w:w="3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4FCF" w14:textId="77777777" w:rsidR="00056722" w:rsidRPr="00D34001" w:rsidRDefault="00056722" w:rsidP="00056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C7B30" w14:textId="77777777" w:rsidR="00056722" w:rsidRPr="00D34001" w:rsidRDefault="00056722" w:rsidP="00056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EA2BF" w14:textId="77777777" w:rsidR="00056722" w:rsidRPr="00D34001" w:rsidRDefault="00056722" w:rsidP="00056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67013" w14:textId="77777777" w:rsidR="00056722" w:rsidRPr="00D34001" w:rsidRDefault="00056722" w:rsidP="00056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056722" w:rsidRPr="00D34001" w14:paraId="679F4E6E" w14:textId="77777777" w:rsidTr="00056722">
        <w:trPr>
          <w:trHeight w:val="300"/>
        </w:trPr>
        <w:tc>
          <w:tcPr>
            <w:tcW w:w="3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17F6" w14:textId="77777777" w:rsidR="00056722" w:rsidRPr="00D34001" w:rsidRDefault="00056722" w:rsidP="00056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909F7" w14:textId="77777777" w:rsidR="00056722" w:rsidRPr="00D34001" w:rsidRDefault="00056722" w:rsidP="00056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01B28" w14:textId="77777777" w:rsidR="00056722" w:rsidRPr="00D34001" w:rsidRDefault="00056722" w:rsidP="00056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E7983" w14:textId="77777777" w:rsidR="00056722" w:rsidRPr="00D34001" w:rsidRDefault="00056722" w:rsidP="00056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056722" w:rsidRPr="00D34001" w14:paraId="0B4B5155" w14:textId="77777777" w:rsidTr="00056722">
        <w:trPr>
          <w:trHeight w:val="300"/>
        </w:trPr>
        <w:tc>
          <w:tcPr>
            <w:tcW w:w="3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B936" w14:textId="77777777" w:rsidR="00056722" w:rsidRPr="00D34001" w:rsidRDefault="00056722" w:rsidP="00056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E31FE" w14:textId="77777777" w:rsidR="00056722" w:rsidRPr="00D34001" w:rsidRDefault="00056722" w:rsidP="00056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0D443" w14:textId="77777777" w:rsidR="00056722" w:rsidRPr="00D34001" w:rsidRDefault="00056722" w:rsidP="00056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BD2E6" w14:textId="77777777" w:rsidR="00056722" w:rsidRPr="00D34001" w:rsidRDefault="00056722" w:rsidP="00056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056722" w:rsidRPr="00D34001" w14:paraId="0B227BD9" w14:textId="77777777" w:rsidTr="00056722">
        <w:trPr>
          <w:trHeight w:val="300"/>
        </w:trPr>
        <w:tc>
          <w:tcPr>
            <w:tcW w:w="3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E00D" w14:textId="77777777" w:rsidR="00056722" w:rsidRPr="00D34001" w:rsidRDefault="00056722" w:rsidP="00056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F3914" w14:textId="77777777" w:rsidR="00056722" w:rsidRPr="00D34001" w:rsidRDefault="00056722" w:rsidP="00056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D6C63" w14:textId="77777777" w:rsidR="00056722" w:rsidRPr="00D34001" w:rsidRDefault="00056722" w:rsidP="00056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3EDAE" w14:textId="77777777" w:rsidR="00056722" w:rsidRPr="00D34001" w:rsidRDefault="00056722" w:rsidP="00056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056722" w:rsidRPr="00D34001" w14:paraId="1CDE2E0B" w14:textId="77777777" w:rsidTr="00056722">
        <w:trPr>
          <w:trHeight w:val="300"/>
        </w:trPr>
        <w:tc>
          <w:tcPr>
            <w:tcW w:w="3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E728" w14:textId="77777777" w:rsidR="00056722" w:rsidRPr="00D34001" w:rsidRDefault="00056722" w:rsidP="00056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1D3A2" w14:textId="77777777" w:rsidR="00056722" w:rsidRPr="00D34001" w:rsidRDefault="00056722" w:rsidP="00056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0A91F" w14:textId="77777777" w:rsidR="00056722" w:rsidRPr="00D34001" w:rsidRDefault="00056722" w:rsidP="00056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4D7BD" w14:textId="77777777" w:rsidR="00056722" w:rsidRPr="00D34001" w:rsidRDefault="00056722" w:rsidP="00056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056722" w:rsidRPr="00D34001" w14:paraId="63A3F677" w14:textId="77777777" w:rsidTr="00056722">
        <w:trPr>
          <w:trHeight w:val="300"/>
        </w:trPr>
        <w:tc>
          <w:tcPr>
            <w:tcW w:w="3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24FB" w14:textId="77777777" w:rsidR="00056722" w:rsidRPr="00D34001" w:rsidRDefault="00056722" w:rsidP="00056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C6184" w14:textId="77777777" w:rsidR="00056722" w:rsidRPr="00D34001" w:rsidRDefault="00056722" w:rsidP="00056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5BE7F" w14:textId="77777777" w:rsidR="00056722" w:rsidRPr="00D34001" w:rsidRDefault="00056722" w:rsidP="00056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9FB28" w14:textId="77777777" w:rsidR="00056722" w:rsidRPr="00D34001" w:rsidRDefault="00056722" w:rsidP="00056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056722" w:rsidRPr="00D34001" w14:paraId="07A1040A" w14:textId="77777777" w:rsidTr="00056722">
        <w:trPr>
          <w:trHeight w:val="300"/>
        </w:trPr>
        <w:tc>
          <w:tcPr>
            <w:tcW w:w="3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0EDF" w14:textId="77777777" w:rsidR="00056722" w:rsidRPr="00D34001" w:rsidRDefault="00056722" w:rsidP="00056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E3A1B" w14:textId="77777777" w:rsidR="00056722" w:rsidRPr="00D34001" w:rsidRDefault="00056722" w:rsidP="00056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80761" w14:textId="77777777" w:rsidR="00056722" w:rsidRPr="00D34001" w:rsidRDefault="00056722" w:rsidP="00056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011D1" w14:textId="77777777" w:rsidR="00056722" w:rsidRPr="00D34001" w:rsidRDefault="00056722" w:rsidP="00056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</w:tbl>
    <w:p w14:paraId="116B8399" w14:textId="77777777" w:rsidR="00417751" w:rsidRDefault="00417751" w:rsidP="00F436B4">
      <w:pPr>
        <w:spacing w:line="276" w:lineRule="auto"/>
        <w:jc w:val="both"/>
        <w:rPr>
          <w:rFonts w:ascii="Arial" w:hAnsi="Arial" w:cs="Arial"/>
        </w:rPr>
      </w:pPr>
    </w:p>
    <w:p w14:paraId="0E49039F" w14:textId="77777777" w:rsidR="00417751" w:rsidRDefault="00417751" w:rsidP="00F436B4">
      <w:pPr>
        <w:spacing w:line="276" w:lineRule="auto"/>
        <w:jc w:val="both"/>
        <w:rPr>
          <w:rFonts w:ascii="Arial" w:hAnsi="Arial" w:cs="Arial"/>
        </w:rPr>
      </w:pPr>
    </w:p>
    <w:p w14:paraId="14148643" w14:textId="77777777" w:rsidR="00D34001" w:rsidRPr="00792960" w:rsidRDefault="00D34001" w:rsidP="00F436B4">
      <w:pPr>
        <w:spacing w:line="276" w:lineRule="auto"/>
        <w:jc w:val="both"/>
        <w:rPr>
          <w:rFonts w:ascii="Arial" w:hAnsi="Arial" w:cs="Arial"/>
        </w:rPr>
      </w:pPr>
    </w:p>
    <w:p w14:paraId="72AFC2AB" w14:textId="77777777" w:rsidR="00A31641" w:rsidRPr="00792960" w:rsidRDefault="0063446B" w:rsidP="0063446B">
      <w:pPr>
        <w:spacing w:line="276" w:lineRule="auto"/>
        <w:rPr>
          <w:rFonts w:ascii="Arial" w:hAnsi="Arial" w:cs="Arial"/>
        </w:rPr>
      </w:pPr>
      <w:r w:rsidRPr="00792960">
        <w:rPr>
          <w:rFonts w:ascii="Arial" w:hAnsi="Arial" w:cs="Arial"/>
        </w:rPr>
        <w:t>Luogo</w:t>
      </w:r>
      <w:r w:rsidR="00A31641" w:rsidRPr="00792960">
        <w:rPr>
          <w:rFonts w:ascii="Arial" w:hAnsi="Arial" w:cs="Arial"/>
        </w:rPr>
        <w:t xml:space="preserve"> e data</w:t>
      </w:r>
    </w:p>
    <w:p w14:paraId="5BCBFC81" w14:textId="77777777" w:rsidR="0085614F" w:rsidRPr="00792960" w:rsidRDefault="0085614F" w:rsidP="0063446B">
      <w:pPr>
        <w:spacing w:line="276" w:lineRule="auto"/>
        <w:rPr>
          <w:rFonts w:ascii="Arial" w:hAnsi="Arial" w:cs="Arial"/>
        </w:rPr>
      </w:pPr>
      <w:r w:rsidRPr="00792960">
        <w:rPr>
          <w:rFonts w:ascii="Arial" w:hAnsi="Arial" w:cs="Arial"/>
        </w:rPr>
        <w:t>_______________________</w:t>
      </w:r>
    </w:p>
    <w:p w14:paraId="49EFE2F4" w14:textId="5FE53809" w:rsidR="00F436B4" w:rsidRPr="001A08A3" w:rsidRDefault="00F436B4" w:rsidP="001A08A3">
      <w:pPr>
        <w:spacing w:line="276" w:lineRule="auto"/>
        <w:jc w:val="right"/>
        <w:rPr>
          <w:rFonts w:ascii="Bell MT" w:hAnsi="Bell MT"/>
          <w:sz w:val="24"/>
          <w:szCs w:val="24"/>
        </w:rPr>
      </w:pPr>
      <w:r w:rsidRPr="00F436B4">
        <w:rPr>
          <w:rFonts w:ascii="Bell MT" w:hAnsi="Bell MT"/>
          <w:sz w:val="24"/>
          <w:szCs w:val="24"/>
        </w:rPr>
        <w:tab/>
      </w:r>
      <w:r w:rsidRPr="006E0853">
        <w:rPr>
          <w:rFonts w:ascii="Arial" w:hAnsi="Arial" w:cs="Arial"/>
        </w:rPr>
        <w:t xml:space="preserve">Firma </w:t>
      </w:r>
      <w:r w:rsidR="0085614F" w:rsidRPr="006E0853">
        <w:rPr>
          <w:rFonts w:ascii="Arial" w:hAnsi="Arial" w:cs="Arial"/>
        </w:rPr>
        <w:t xml:space="preserve">e Timbro </w:t>
      </w:r>
      <w:r w:rsidRPr="006E0853">
        <w:rPr>
          <w:rFonts w:ascii="Arial" w:hAnsi="Arial" w:cs="Arial"/>
        </w:rPr>
        <w:t xml:space="preserve">del legale </w:t>
      </w:r>
      <w:r w:rsidR="003E4106" w:rsidRPr="006E0853">
        <w:rPr>
          <w:rFonts w:ascii="Arial" w:hAnsi="Arial" w:cs="Arial"/>
        </w:rPr>
        <w:t>rappresentante</w:t>
      </w:r>
    </w:p>
    <w:p w14:paraId="12E28AED" w14:textId="77777777" w:rsidR="00F436B4" w:rsidRPr="006E0853" w:rsidRDefault="0085614F" w:rsidP="0060369B">
      <w:pPr>
        <w:spacing w:line="276" w:lineRule="auto"/>
        <w:jc w:val="right"/>
        <w:rPr>
          <w:rFonts w:ascii="Arial" w:hAnsi="Arial" w:cs="Arial"/>
        </w:rPr>
      </w:pPr>
      <w:r w:rsidRPr="006E0853">
        <w:rPr>
          <w:rFonts w:ascii="Arial" w:hAnsi="Arial" w:cs="Arial"/>
        </w:rPr>
        <w:t>_________</w:t>
      </w:r>
      <w:r w:rsidR="003E4106" w:rsidRPr="006E0853">
        <w:rPr>
          <w:rFonts w:ascii="Arial" w:hAnsi="Arial" w:cs="Arial"/>
        </w:rPr>
        <w:t>_________________________</w:t>
      </w:r>
      <w:r w:rsidR="00F436B4" w:rsidRPr="006E0853">
        <w:rPr>
          <w:rFonts w:ascii="Arial" w:hAnsi="Arial" w:cs="Arial"/>
        </w:rPr>
        <w:t xml:space="preserve">                                                                                    </w:t>
      </w:r>
    </w:p>
    <w:p w14:paraId="17F8693C" w14:textId="77777777" w:rsidR="008179A0" w:rsidRPr="00F436B4" w:rsidRDefault="008179A0" w:rsidP="00F436B4">
      <w:pPr>
        <w:spacing w:line="276" w:lineRule="auto"/>
        <w:jc w:val="both"/>
        <w:rPr>
          <w:rFonts w:ascii="Bell MT" w:hAnsi="Bell MT"/>
          <w:sz w:val="24"/>
          <w:szCs w:val="24"/>
        </w:rPr>
      </w:pPr>
    </w:p>
    <w:sectPr w:rsidR="008179A0" w:rsidRPr="00F436B4" w:rsidSect="00E916AD">
      <w:footerReference w:type="default" r:id="rId6"/>
      <w:pgSz w:w="11906" w:h="16838"/>
      <w:pgMar w:top="993" w:right="1134" w:bottom="993" w:left="1134" w:header="708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B1FC2" w14:textId="77777777" w:rsidR="00E916AD" w:rsidRDefault="00E916AD" w:rsidP="00A31641">
      <w:pPr>
        <w:spacing w:after="0" w:line="240" w:lineRule="auto"/>
      </w:pPr>
      <w:r>
        <w:separator/>
      </w:r>
    </w:p>
  </w:endnote>
  <w:endnote w:type="continuationSeparator" w:id="0">
    <w:p w14:paraId="73B93906" w14:textId="77777777" w:rsidR="00E916AD" w:rsidRDefault="00E916AD" w:rsidP="00A31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2841314"/>
      <w:docPartObj>
        <w:docPartGallery w:val="Page Numbers (Bottom of Page)"/>
        <w:docPartUnique/>
      </w:docPartObj>
    </w:sdtPr>
    <w:sdtEndPr/>
    <w:sdtContent>
      <w:p w14:paraId="128D1C62" w14:textId="27CF9C91" w:rsidR="00356A87" w:rsidRDefault="00356A8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00A54E" w14:textId="77777777" w:rsidR="0060369B" w:rsidRDefault="0060369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5CA37" w14:textId="77777777" w:rsidR="00E916AD" w:rsidRDefault="00E916AD" w:rsidP="00A31641">
      <w:pPr>
        <w:spacing w:after="0" w:line="240" w:lineRule="auto"/>
      </w:pPr>
      <w:r>
        <w:separator/>
      </w:r>
    </w:p>
  </w:footnote>
  <w:footnote w:type="continuationSeparator" w:id="0">
    <w:p w14:paraId="77BF1BAB" w14:textId="77777777" w:rsidR="00E916AD" w:rsidRDefault="00E916AD" w:rsidP="00A316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6B4"/>
    <w:rsid w:val="00056722"/>
    <w:rsid w:val="00061BCA"/>
    <w:rsid w:val="000C2025"/>
    <w:rsid w:val="00103217"/>
    <w:rsid w:val="00137993"/>
    <w:rsid w:val="001A08A3"/>
    <w:rsid w:val="001A64B5"/>
    <w:rsid w:val="001E3A64"/>
    <w:rsid w:val="00240C76"/>
    <w:rsid w:val="002412F6"/>
    <w:rsid w:val="002B02FD"/>
    <w:rsid w:val="003164D2"/>
    <w:rsid w:val="0032152D"/>
    <w:rsid w:val="00356A87"/>
    <w:rsid w:val="00367507"/>
    <w:rsid w:val="003E09E5"/>
    <w:rsid w:val="003E4106"/>
    <w:rsid w:val="00417751"/>
    <w:rsid w:val="00441541"/>
    <w:rsid w:val="00443BC0"/>
    <w:rsid w:val="00477352"/>
    <w:rsid w:val="004B4B6D"/>
    <w:rsid w:val="00520F16"/>
    <w:rsid w:val="005542F4"/>
    <w:rsid w:val="005B21B7"/>
    <w:rsid w:val="0060369B"/>
    <w:rsid w:val="0063446B"/>
    <w:rsid w:val="00680101"/>
    <w:rsid w:val="006E0853"/>
    <w:rsid w:val="00756A1D"/>
    <w:rsid w:val="00765E93"/>
    <w:rsid w:val="00792960"/>
    <w:rsid w:val="007D054F"/>
    <w:rsid w:val="00810086"/>
    <w:rsid w:val="008179A0"/>
    <w:rsid w:val="00850943"/>
    <w:rsid w:val="0085614F"/>
    <w:rsid w:val="00856903"/>
    <w:rsid w:val="00863C58"/>
    <w:rsid w:val="00883248"/>
    <w:rsid w:val="008D4F40"/>
    <w:rsid w:val="008F05DC"/>
    <w:rsid w:val="009466B2"/>
    <w:rsid w:val="0095052E"/>
    <w:rsid w:val="009A6C03"/>
    <w:rsid w:val="009C48C6"/>
    <w:rsid w:val="009E78BB"/>
    <w:rsid w:val="009F182B"/>
    <w:rsid w:val="00A17927"/>
    <w:rsid w:val="00A31641"/>
    <w:rsid w:val="00A664CE"/>
    <w:rsid w:val="00AB01D2"/>
    <w:rsid w:val="00AB7193"/>
    <w:rsid w:val="00B744C3"/>
    <w:rsid w:val="00C43D66"/>
    <w:rsid w:val="00C53052"/>
    <w:rsid w:val="00CE6A70"/>
    <w:rsid w:val="00D34001"/>
    <w:rsid w:val="00D662D3"/>
    <w:rsid w:val="00D74ACD"/>
    <w:rsid w:val="00D77425"/>
    <w:rsid w:val="00DA54A5"/>
    <w:rsid w:val="00DA7F00"/>
    <w:rsid w:val="00DC1A62"/>
    <w:rsid w:val="00DC2B2D"/>
    <w:rsid w:val="00DD012D"/>
    <w:rsid w:val="00DE0BF7"/>
    <w:rsid w:val="00E25D9D"/>
    <w:rsid w:val="00E52DD1"/>
    <w:rsid w:val="00E916AD"/>
    <w:rsid w:val="00EA22F4"/>
    <w:rsid w:val="00EA4806"/>
    <w:rsid w:val="00ED6160"/>
    <w:rsid w:val="00F436B4"/>
    <w:rsid w:val="00F53CF6"/>
    <w:rsid w:val="00F63213"/>
    <w:rsid w:val="00F72BC2"/>
    <w:rsid w:val="00F82F61"/>
    <w:rsid w:val="00FC667F"/>
    <w:rsid w:val="00FE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89E2F2"/>
  <w15:chartTrackingRefBased/>
  <w15:docId w15:val="{43C164AD-11FA-49D2-8FD8-F9C719CDE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79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31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316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1641"/>
  </w:style>
  <w:style w:type="paragraph" w:styleId="Pidipagina">
    <w:name w:val="footer"/>
    <w:basedOn w:val="Normale"/>
    <w:link w:val="PidipaginaCarattere"/>
    <w:uiPriority w:val="99"/>
    <w:unhideWhenUsed/>
    <w:rsid w:val="00A316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1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</dc:creator>
  <cp:keywords/>
  <dc:description/>
  <cp:lastModifiedBy>Dalila</cp:lastModifiedBy>
  <cp:revision>4</cp:revision>
  <cp:lastPrinted>2023-05-08T14:55:00Z</cp:lastPrinted>
  <dcterms:created xsi:type="dcterms:W3CDTF">2024-03-04T10:06:00Z</dcterms:created>
  <dcterms:modified xsi:type="dcterms:W3CDTF">2024-03-04T12:00:00Z</dcterms:modified>
</cp:coreProperties>
</file>